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E4ABE" w14:textId="2E7BF8A1" w:rsidR="001A6319" w:rsidRPr="00D22562" w:rsidRDefault="001A6319" w:rsidP="00D22562">
      <w:pPr>
        <w:pStyle w:val="Titel"/>
        <w:rPr>
          <w:sz w:val="40"/>
          <w:szCs w:val="40"/>
        </w:rPr>
      </w:pPr>
      <w:r w:rsidRPr="00D22562">
        <w:rPr>
          <w:sz w:val="40"/>
          <w:szCs w:val="40"/>
        </w:rPr>
        <w:t xml:space="preserve">Referat af Online bestyrelsesmøde i Naturvejledning Danmark, onsdag </w:t>
      </w:r>
      <w:r w:rsidR="00F57E29">
        <w:rPr>
          <w:sz w:val="40"/>
          <w:szCs w:val="40"/>
        </w:rPr>
        <w:t>3</w:t>
      </w:r>
      <w:r w:rsidRPr="00D22562">
        <w:rPr>
          <w:sz w:val="40"/>
          <w:szCs w:val="40"/>
        </w:rPr>
        <w:t xml:space="preserve">. </w:t>
      </w:r>
      <w:r w:rsidR="00F57E29">
        <w:rPr>
          <w:sz w:val="40"/>
          <w:szCs w:val="40"/>
        </w:rPr>
        <w:t>juni</w:t>
      </w:r>
      <w:r w:rsidRPr="00D22562">
        <w:rPr>
          <w:sz w:val="40"/>
          <w:szCs w:val="40"/>
        </w:rPr>
        <w:t xml:space="preserve"> 2020 </w:t>
      </w:r>
    </w:p>
    <w:p w14:paraId="2E8634A4" w14:textId="77777777" w:rsidR="001A6319" w:rsidRDefault="001A6319" w:rsidP="001A6319">
      <w:r>
        <w:t xml:space="preserve"> </w:t>
      </w:r>
    </w:p>
    <w:p w14:paraId="71623248" w14:textId="77777777" w:rsidR="001A6319" w:rsidRDefault="001A6319" w:rsidP="001A6319">
      <w:r>
        <w:t xml:space="preserve">Mødeleder: Jakob Walløe Hansen </w:t>
      </w:r>
    </w:p>
    <w:p w14:paraId="4D202635" w14:textId="680238B5" w:rsidR="001A6319" w:rsidRDefault="001A6319" w:rsidP="001A6319">
      <w:r>
        <w:t>Deltagere:</w:t>
      </w:r>
      <w:r w:rsidR="004C4E18">
        <w:t xml:space="preserve"> Franz, Peter, Chris, Liv, Søren, Jakob, Bodil, </w:t>
      </w:r>
      <w:r w:rsidR="00EE344A">
        <w:t>Mia og Jacob</w:t>
      </w:r>
    </w:p>
    <w:p w14:paraId="6D9E3458" w14:textId="5F2FF03C" w:rsidR="001A6319" w:rsidRDefault="001A6319" w:rsidP="001A6319">
      <w:r>
        <w:t xml:space="preserve">Referat: Mette Aaskov Knudsen </w:t>
      </w:r>
    </w:p>
    <w:p w14:paraId="7E676CC3" w14:textId="5EC9FE56" w:rsidR="007702C8" w:rsidRDefault="007702C8" w:rsidP="007702C8"/>
    <w:p w14:paraId="306DC76E" w14:textId="77777777" w:rsidR="007702C8" w:rsidRPr="007702C8" w:rsidRDefault="007702C8" w:rsidP="007702C8">
      <w:pPr>
        <w:rPr>
          <w:b/>
          <w:bCs/>
        </w:rPr>
      </w:pPr>
      <w:r w:rsidRPr="007702C8">
        <w:rPr>
          <w:b/>
          <w:bCs/>
        </w:rPr>
        <w:t xml:space="preserve">1. Godkendelse af referat fra bestyrelsesmøde 27. maj 2020 </w:t>
      </w:r>
    </w:p>
    <w:p w14:paraId="5AF5257D" w14:textId="4D6B8CE3" w:rsidR="007702C8" w:rsidRDefault="007702C8" w:rsidP="007702C8">
      <w:r>
        <w:t>Referat fremsendt til bestyrelsen forud for mødet. Fokus på opsummering af opgaveoversigt. (1) (Jakob)</w:t>
      </w:r>
    </w:p>
    <w:p w14:paraId="3208C159" w14:textId="7EAACEA7" w:rsidR="00831900" w:rsidRDefault="00831900" w:rsidP="007702C8">
      <w:r>
        <w:t>Referat godkendt</w:t>
      </w:r>
    </w:p>
    <w:p w14:paraId="794ECEE7" w14:textId="77777777" w:rsidR="007702C8" w:rsidRPr="007702C8" w:rsidRDefault="007702C8" w:rsidP="007702C8">
      <w:pPr>
        <w:rPr>
          <w:b/>
          <w:bCs/>
        </w:rPr>
      </w:pPr>
      <w:r w:rsidRPr="007702C8">
        <w:rPr>
          <w:b/>
          <w:bCs/>
        </w:rPr>
        <w:t xml:space="preserve">2. Sundhedsprojekt </w:t>
      </w:r>
    </w:p>
    <w:p w14:paraId="4C7F0090" w14:textId="0611A855" w:rsidR="007702C8" w:rsidRDefault="007702C8" w:rsidP="007702C8">
      <w:r>
        <w:t xml:space="preserve">Orientering fra arbejdsgruppen. Ansøgningen er fremsendt særskilt, men også vedhæftet her. Kig igennem med henblik på sidste mulighed for kommentarer/rettelser mv. inden fremsending til Nordea-fonden. Eva Skytte deltager i dette punkt. (2a,b,c) (Franz og Eva) </w:t>
      </w:r>
    </w:p>
    <w:p w14:paraId="47D66EC9" w14:textId="77777777" w:rsidR="00831900" w:rsidRDefault="00781EFD" w:rsidP="007702C8">
      <w:r>
        <w:t xml:space="preserve">Franz startede med at sige, at dette er allersidste mulighed for at komme med små input. Eva fortalte kort om processen og om samarbejdspartnere. </w:t>
      </w:r>
      <w:r w:rsidR="00831900">
        <w:t>En udvalgt skare i en a</w:t>
      </w:r>
      <w:r>
        <w:t>rbejdsgruppe har diskuteret og kvalificeret</w:t>
      </w:r>
      <w:r w:rsidR="00831900">
        <w:t xml:space="preserve"> ansøgningen</w:t>
      </w:r>
      <w:r>
        <w:t>. To samarbejds</w:t>
      </w:r>
      <w:r w:rsidR="00831900">
        <w:t>partnere har også haft ansøgning til kommentering: C</w:t>
      </w:r>
      <w:r>
        <w:t>enter for psykisk sundheds</w:t>
      </w:r>
      <w:r w:rsidR="00831900">
        <w:t>fremme (Dorte Djernis)</w:t>
      </w:r>
      <w:r>
        <w:t xml:space="preserve"> og Center for klinisk forskning</w:t>
      </w:r>
      <w:r w:rsidR="00831900">
        <w:t xml:space="preserve"> (Peter Bentsen)</w:t>
      </w:r>
      <w:r>
        <w:t>. Begge har kvalificeret de dele</w:t>
      </w:r>
      <w:r w:rsidR="00831900">
        <w:t>,</w:t>
      </w:r>
      <w:r>
        <w:t xml:space="preserve"> der angår forskning. </w:t>
      </w:r>
    </w:p>
    <w:p w14:paraId="6E737787" w14:textId="6D2738B1" w:rsidR="00781EFD" w:rsidRDefault="00781EFD" w:rsidP="007702C8">
      <w:r>
        <w:t>Ansøgning rettet mod Nordea-fonden</w:t>
      </w:r>
      <w:r w:rsidR="00831900">
        <w:t>, som h</w:t>
      </w:r>
      <w:r>
        <w:t>elst</w:t>
      </w:r>
      <w:r w:rsidR="00831900">
        <w:t xml:space="preserve"> skal donere</w:t>
      </w:r>
      <w:r>
        <w:t xml:space="preserve"> give det fulde beløb</w:t>
      </w:r>
      <w:r w:rsidR="00831900">
        <w:t xml:space="preserve"> på knap 5 mill kr</w:t>
      </w:r>
      <w:r>
        <w:t xml:space="preserve">. </w:t>
      </w:r>
    </w:p>
    <w:p w14:paraId="31508D8A" w14:textId="0CA88064" w:rsidR="009E37BE" w:rsidRDefault="00781EFD" w:rsidP="009E37BE">
      <w:pPr>
        <w:spacing w:before="100" w:beforeAutospacing="1" w:after="100" w:afterAutospacing="1"/>
      </w:pPr>
      <w:r>
        <w:t xml:space="preserve">Dette projekt er tænkt som første fase, </w:t>
      </w:r>
      <w:r w:rsidR="00831900">
        <w:t xml:space="preserve">som et </w:t>
      </w:r>
      <w:r>
        <w:t>grundprojekt med fokus på aktiviteter.</w:t>
      </w:r>
      <w:r w:rsidR="009E37BE">
        <w:t xml:space="preserve"> Herefter regner projektgruppen med at skulle søge særskilt til en dokumentationsindsats i samarbejde med Center for Psykisk Sundhedsfremme og Center for Klinisk Forskning og Forebyggelse.</w:t>
      </w:r>
    </w:p>
    <w:p w14:paraId="4753A9FD" w14:textId="7A52A3F9" w:rsidR="00781EFD" w:rsidRDefault="00781EFD" w:rsidP="007702C8">
      <w:r>
        <w:t xml:space="preserve"> </w:t>
      </w:r>
      <w:r w:rsidR="00831900">
        <w:t>Det er herefter tanken</w:t>
      </w:r>
      <w:r>
        <w:t xml:space="preserve"> at </w:t>
      </w:r>
      <w:r w:rsidR="00831900">
        <w:t>projektet</w:t>
      </w:r>
      <w:r>
        <w:t xml:space="preserve"> kan suppleres efterhånden m</w:t>
      </w:r>
      <w:r w:rsidR="00831900">
        <w:t>e</w:t>
      </w:r>
      <w:r>
        <w:t>d fx dokumentation.</w:t>
      </w:r>
    </w:p>
    <w:p w14:paraId="1163055B" w14:textId="39F89F7F" w:rsidR="002A4912" w:rsidRDefault="002A4912" w:rsidP="007702C8">
      <w:r>
        <w:t>Åben debat:</w:t>
      </w:r>
    </w:p>
    <w:p w14:paraId="120BAB1F" w14:textId="31969E75" w:rsidR="002A4912" w:rsidRDefault="002A4912" w:rsidP="007702C8">
      <w:r>
        <w:t>Jacob J: Godt sammenskriv. Stramt og gennemtænkt budget, men hvad er indtægten til sekretariatet?</w:t>
      </w:r>
    </w:p>
    <w:p w14:paraId="7A49AC2B" w14:textId="198AE432" w:rsidR="002A4912" w:rsidRDefault="002A4912" w:rsidP="007702C8">
      <w:r>
        <w:t>Chris: Kæmpe arb</w:t>
      </w:r>
      <w:r w:rsidR="00831900">
        <w:t>e</w:t>
      </w:r>
      <w:r>
        <w:t>jde – flot. Spørgsmål til tilkendegivelser. Er det tænkt at de</w:t>
      </w:r>
      <w:r w:rsidR="00831900">
        <w:t>l</w:t>
      </w:r>
      <w:r>
        <w:t xml:space="preserve">tagelse skal udbydes ud over listen. </w:t>
      </w:r>
    </w:p>
    <w:p w14:paraId="029838FC" w14:textId="31301CEB" w:rsidR="002A4912" w:rsidRDefault="002A4912" w:rsidP="007702C8">
      <w:r>
        <w:t>Eva: Man skal sende en ansøgning, som i Vild Mad. Listen er et ønske fra Nordea-foden. Skal være en åben proces.</w:t>
      </w:r>
    </w:p>
    <w:p w14:paraId="1DD24395" w14:textId="2040C480" w:rsidR="002A4912" w:rsidRDefault="002A4912" w:rsidP="007702C8">
      <w:r>
        <w:t>Jacob: Man skal i ansøgningen beskrive h</w:t>
      </w:r>
      <w:r w:rsidR="00CF4094">
        <w:t>v</w:t>
      </w:r>
      <w:r>
        <w:t>ordan projektet er organisatorisk forankret. Dette skal være på plads for at man kan komme i betragtning. Kommuner, private, freelancere. Der skal ledelsesmæssigt gøres rede for forankringen.</w:t>
      </w:r>
    </w:p>
    <w:p w14:paraId="7CF7F547" w14:textId="629887E5" w:rsidR="00CF4094" w:rsidRDefault="00CF4094" w:rsidP="007702C8">
      <w:r>
        <w:lastRenderedPageBreak/>
        <w:t>Mia: Hvordan evalueres projektet?</w:t>
      </w:r>
    </w:p>
    <w:p w14:paraId="10A240AC" w14:textId="6B1AB9F3" w:rsidR="00CF4094" w:rsidRDefault="00CF4094" w:rsidP="007702C8">
      <w:r>
        <w:t>Eva. Vi skal selv lave en projektopsamling og ikke en projektevaluering i trad</w:t>
      </w:r>
      <w:r w:rsidR="00831900">
        <w:t>itionel</w:t>
      </w:r>
      <w:r>
        <w:t xml:space="preserve"> forstand. Men metoden skal evalueres. Mulighed for at søge nogle supplerende midler, når projektet er i gang.</w:t>
      </w:r>
    </w:p>
    <w:p w14:paraId="33D3EEC7" w14:textId="53DDF463" w:rsidR="002A4912" w:rsidRDefault="00CF4094" w:rsidP="007702C8">
      <w:r>
        <w:t xml:space="preserve">Jakob: Der er sat 4,5 % af </w:t>
      </w:r>
      <w:r w:rsidR="00831900">
        <w:t xml:space="preserve">den samlede projektsum </w:t>
      </w:r>
      <w:r>
        <w:t>til sekr</w:t>
      </w:r>
      <w:r w:rsidR="00831900">
        <w:t>.</w:t>
      </w:r>
      <w:r>
        <w:t xml:space="preserve"> og </w:t>
      </w:r>
      <w:r w:rsidR="00831900">
        <w:t>administration</w:t>
      </w:r>
      <w:r>
        <w:t>.</w:t>
      </w:r>
    </w:p>
    <w:p w14:paraId="2002FAF8" w14:textId="47B1B385" w:rsidR="00CF4094" w:rsidRDefault="00CF4094" w:rsidP="007702C8">
      <w:r>
        <w:t>Tidsplan: Jon f</w:t>
      </w:r>
      <w:r w:rsidR="00831900">
        <w:t>å</w:t>
      </w:r>
      <w:r>
        <w:t>r ansøgningen nu til kommentering. Der</w:t>
      </w:r>
      <w:r w:rsidR="00831900">
        <w:t>e</w:t>
      </w:r>
      <w:r>
        <w:t xml:space="preserve">fter skal den sendes ind til forberedelse til bestyrelsen, som skal mødes i oktober 2020. Både Frans og Jon skal behandle ansøgningen, da de begge er </w:t>
      </w:r>
      <w:r w:rsidR="00831900">
        <w:t xml:space="preserve">konsulenter </w:t>
      </w:r>
      <w:r>
        <w:t>på den pulje pengene skal komme fra.</w:t>
      </w:r>
    </w:p>
    <w:p w14:paraId="4F37392F" w14:textId="7626D6DC" w:rsidR="00CF4094" w:rsidRDefault="00CF4094" w:rsidP="007702C8">
      <w:r>
        <w:t>Navnet på kursusplatformen skal den være Ugleakademi eller noget andet? Her tilbagestår en diskussion om navnet. Den tager vi på heldagsmødet i juni.</w:t>
      </w:r>
    </w:p>
    <w:p w14:paraId="5E620BF2" w14:textId="4319D193" w:rsidR="00CF4094" w:rsidRDefault="00831900" w:rsidP="007702C8">
      <w:r>
        <w:t>Stor ros til Eva!!</w:t>
      </w:r>
    </w:p>
    <w:p w14:paraId="5EC468C1" w14:textId="77777777" w:rsidR="007702C8" w:rsidRDefault="007702C8" w:rsidP="007702C8">
      <w:pPr>
        <w:rPr>
          <w:b/>
          <w:bCs/>
        </w:rPr>
      </w:pPr>
      <w:r w:rsidRPr="007702C8">
        <w:rPr>
          <w:b/>
          <w:bCs/>
        </w:rPr>
        <w:t xml:space="preserve">3. Forretningsorden </w:t>
      </w:r>
    </w:p>
    <w:p w14:paraId="108F79F1" w14:textId="3DE354F5" w:rsidR="007702C8" w:rsidRDefault="007702C8" w:rsidP="007702C8">
      <w:r>
        <w:t xml:space="preserve">Rettelser frem til 3. juni, men sat på dagsorden til godkendelse. (Peter) </w:t>
      </w:r>
    </w:p>
    <w:p w14:paraId="553F0269" w14:textId="624516E8" w:rsidR="00CF4094" w:rsidRDefault="00CF4094" w:rsidP="007702C8">
      <w:r>
        <w:t>Ingen kommentarer indkommet. Der rettes rød tekst til sort tekst og skal suppleres med et årshjul, som Jacob leverer.</w:t>
      </w:r>
      <w:r w:rsidR="00AC2172">
        <w:t xml:space="preserve"> Forretningsorden godkendt.</w:t>
      </w:r>
    </w:p>
    <w:p w14:paraId="1A2ED78E" w14:textId="12102606" w:rsidR="007702C8" w:rsidRPr="007702C8" w:rsidRDefault="007702C8" w:rsidP="007702C8">
      <w:pPr>
        <w:rPr>
          <w:b/>
          <w:bCs/>
        </w:rPr>
      </w:pPr>
      <w:r w:rsidRPr="007702C8">
        <w:rPr>
          <w:b/>
          <w:bCs/>
        </w:rPr>
        <w:t xml:space="preserve">4. Retningslinjer for tilskud til netværk i Naturvejledning Danmark </w:t>
      </w:r>
    </w:p>
    <w:p w14:paraId="326CACD6" w14:textId="0F8CA604" w:rsidR="007702C8" w:rsidRDefault="007702C8" w:rsidP="007702C8">
      <w:r>
        <w:t xml:space="preserve">En større tilskudspulje til netværkene kræver at der er klare linjer for hvordan vi yder tilskud fremover. Vedhæftede er det tilrettede dokument til godkendelse. (3) (Peter) </w:t>
      </w:r>
    </w:p>
    <w:p w14:paraId="21C991DD" w14:textId="25FFEB0D" w:rsidR="00AC2172" w:rsidRDefault="00AC2172" w:rsidP="007702C8">
      <w:r>
        <w:t xml:space="preserve">Kommentarer </w:t>
      </w:r>
      <w:r w:rsidR="00831900">
        <w:t>vedrørende</w:t>
      </w:r>
      <w:r>
        <w:t xml:space="preserve"> frister og </w:t>
      </w:r>
      <w:r w:rsidR="00831900">
        <w:t xml:space="preserve">andre kommentarer </w:t>
      </w:r>
      <w:r>
        <w:t xml:space="preserve">som er meningsunderstøttende er indarbejdet. </w:t>
      </w:r>
    </w:p>
    <w:p w14:paraId="58268944" w14:textId="57F66CF0" w:rsidR="00884F5A" w:rsidRDefault="00884F5A" w:rsidP="007702C8">
      <w:r>
        <w:t>Jacob påpegede</w:t>
      </w:r>
      <w:r w:rsidR="00831900">
        <w:t>,</w:t>
      </w:r>
      <w:r>
        <w:t xml:space="preserve"> at der kan opstå drøftelser vedr. grænser for hvem, der kan modtage honorar, når et netværk søger midler.</w:t>
      </w:r>
    </w:p>
    <w:p w14:paraId="2CFA25EE" w14:textId="07160C2E" w:rsidR="008F35DE" w:rsidRDefault="008F35DE" w:rsidP="007702C8">
      <w:r>
        <w:t>Desuden bør det skrives ind, at allerede afholdte udgifter kan der ikke søges til.</w:t>
      </w:r>
    </w:p>
    <w:p w14:paraId="29FC790F" w14:textId="23F0D468" w:rsidR="00884F5A" w:rsidRDefault="00884F5A" w:rsidP="007702C8">
      <w:r>
        <w:t>Franz: Kunne man forestille sig at FR kunne have lyst til at støtte netværkene i foreningen</w:t>
      </w:r>
    </w:p>
    <w:p w14:paraId="69115160" w14:textId="3A37B5DF" w:rsidR="00884F5A" w:rsidRDefault="00884F5A" w:rsidP="007702C8">
      <w:r>
        <w:t>Jacob: Lokalforeningspuljen, men så skal denne fortolkes bredere end den gør lige nu</w:t>
      </w:r>
    </w:p>
    <w:p w14:paraId="0648EF73" w14:textId="22458CBA" w:rsidR="008F35DE" w:rsidRDefault="008F35DE" w:rsidP="007702C8">
      <w:r>
        <w:t xml:space="preserve">Vedr to </w:t>
      </w:r>
      <w:r w:rsidR="00831900">
        <w:t xml:space="preserve">aktuelle </w:t>
      </w:r>
      <w:r>
        <w:t>ansøgninger</w:t>
      </w:r>
      <w:r w:rsidR="00831900">
        <w:t xml:space="preserve"> (Internationalt netværk og netværk for selvstændige)</w:t>
      </w:r>
      <w:r>
        <w:t>, så skal de gøres bekendt med de retningslinjer, der er godkendt i bestyrelsen</w:t>
      </w:r>
      <w:r w:rsidR="00831900">
        <w:t>.</w:t>
      </w:r>
    </w:p>
    <w:p w14:paraId="0F879FC4" w14:textId="3EC6D7FB" w:rsidR="0062127B" w:rsidRDefault="0062127B" w:rsidP="007702C8">
      <w:r>
        <w:t xml:space="preserve">Ansøgning fra </w:t>
      </w:r>
      <w:r w:rsidR="00831900">
        <w:t>netværk for selvstændige skal rettes</w:t>
      </w:r>
      <w:r>
        <w:t xml:space="preserve"> til efter retni</w:t>
      </w:r>
      <w:r w:rsidR="00831900">
        <w:t>n</w:t>
      </w:r>
      <w:r>
        <w:t>gslin</w:t>
      </w:r>
      <w:r w:rsidR="00831900">
        <w:t>j</w:t>
      </w:r>
      <w:r>
        <w:t>er</w:t>
      </w:r>
      <w:r w:rsidR="00831900">
        <w:t>.</w:t>
      </w:r>
    </w:p>
    <w:p w14:paraId="647029FB" w14:textId="7E5CC9EC" w:rsidR="0062127B" w:rsidRDefault="0062127B" w:rsidP="007702C8">
      <w:r>
        <w:t>Retnin</w:t>
      </w:r>
      <w:r w:rsidR="00831900">
        <w:t>g</w:t>
      </w:r>
      <w:r>
        <w:t>slin</w:t>
      </w:r>
      <w:r w:rsidR="00831900">
        <w:t>j</w:t>
      </w:r>
      <w:r>
        <w:t>er sendes</w:t>
      </w:r>
      <w:r w:rsidR="002153EF">
        <w:t xml:space="preserve"> </w:t>
      </w:r>
      <w:r>
        <w:t>til Mette M, så de kan sendes</w:t>
      </w:r>
      <w:r w:rsidR="00831900">
        <w:t xml:space="preserve"> </w:t>
      </w:r>
      <w:r>
        <w:t xml:space="preserve">ud via nyhedsbrev. Dato rettes til september hvad angår 2020. </w:t>
      </w:r>
    </w:p>
    <w:p w14:paraId="08676AED" w14:textId="77777777" w:rsidR="008F35DE" w:rsidRDefault="008F35DE" w:rsidP="007702C8"/>
    <w:p w14:paraId="7E06D884" w14:textId="77777777" w:rsidR="007702C8" w:rsidRPr="007702C8" w:rsidRDefault="007702C8" w:rsidP="007702C8">
      <w:pPr>
        <w:rPr>
          <w:b/>
          <w:bCs/>
        </w:rPr>
      </w:pPr>
      <w:r w:rsidRPr="007702C8">
        <w:rPr>
          <w:b/>
          <w:bCs/>
        </w:rPr>
        <w:t xml:space="preserve">5. Logo og grafisk design </w:t>
      </w:r>
    </w:p>
    <w:p w14:paraId="49AE876F" w14:textId="27F602AA" w:rsidR="007702C8" w:rsidRDefault="007702C8" w:rsidP="007702C8">
      <w:r>
        <w:t xml:space="preserve">Vi skal følge op på vores udmelding om nyt logo og kigge på processen frem til en præsentation og implementering af nyt logo. (Franz) </w:t>
      </w:r>
    </w:p>
    <w:p w14:paraId="23D0FC24" w14:textId="66D0D429" w:rsidR="00956583" w:rsidRDefault="00956583" w:rsidP="007702C8">
      <w:r>
        <w:t>Godkendt proces på GF som handler om ny grafisk identitet. Der er lagt op til en konkurrence. Desuden har vi haft et synlighedsprojekt</w:t>
      </w:r>
      <w:r w:rsidR="00831900">
        <w:t>, som indeholder forslag til grafisk identitet</w:t>
      </w:r>
      <w:r>
        <w:t>.</w:t>
      </w:r>
    </w:p>
    <w:p w14:paraId="02741C37" w14:textId="2958D814" w:rsidR="00956583" w:rsidRDefault="00956583" w:rsidP="007702C8">
      <w:r>
        <w:lastRenderedPageBreak/>
        <w:t>Den godkendte proces skal have nye deadlines.</w:t>
      </w:r>
    </w:p>
    <w:p w14:paraId="5066493D" w14:textId="02519064" w:rsidR="00956583" w:rsidRDefault="00956583" w:rsidP="007702C8">
      <w:r>
        <w:t>Vi indkalder råskitser og ideer og efterfølgende skal det til en fagmand (fx Jonas)</w:t>
      </w:r>
    </w:p>
    <w:p w14:paraId="0E1CF983" w14:textId="53279DC4" w:rsidR="003D6A7D" w:rsidRDefault="003D6A7D" w:rsidP="007702C8">
      <w:r>
        <w:t>Lille udvalg laver oplæg til mødet 16. juni (Jakob, Franz og evt. Søren)</w:t>
      </w:r>
    </w:p>
    <w:p w14:paraId="2EA7438C" w14:textId="77777777" w:rsidR="007702C8" w:rsidRPr="007702C8" w:rsidRDefault="007702C8" w:rsidP="007702C8">
      <w:pPr>
        <w:rPr>
          <w:b/>
          <w:bCs/>
        </w:rPr>
      </w:pPr>
      <w:r w:rsidRPr="007702C8">
        <w:rPr>
          <w:b/>
          <w:bCs/>
        </w:rPr>
        <w:t xml:space="preserve">6. Ny pulje fra Friluftsrådet </w:t>
      </w:r>
    </w:p>
    <w:p w14:paraId="40AAD607" w14:textId="31DC4929" w:rsidR="007702C8" w:rsidRDefault="007702C8" w:rsidP="007702C8">
      <w:r>
        <w:t xml:space="preserve">Skal der søges om midler ifm. COVID-19? Pulje ikke slået op i skrivende stund. </w:t>
      </w:r>
    </w:p>
    <w:p w14:paraId="6AEF8561" w14:textId="124F7762" w:rsidR="003D6A7D" w:rsidRDefault="003D6A7D" w:rsidP="007702C8">
      <w:r>
        <w:t xml:space="preserve">Opslaget er </w:t>
      </w:r>
      <w:r w:rsidR="00831900">
        <w:t>offentliggjort</w:t>
      </w:r>
      <w:r>
        <w:t xml:space="preserve"> eftermiddag d. 3. juni</w:t>
      </w:r>
    </w:p>
    <w:p w14:paraId="0DA39324" w14:textId="30B8F088" w:rsidR="00831900" w:rsidRDefault="00831900" w:rsidP="007702C8">
      <w:r>
        <w:t>2 puljer: Børn og unges friluftsliv (Lokale initiativer) og Børn og unges friluftsliv (Udviklingsprojekter)</w:t>
      </w:r>
    </w:p>
    <w:p w14:paraId="4661258E" w14:textId="55C644AE" w:rsidR="003D6A7D" w:rsidRDefault="00831900" w:rsidP="007702C8">
      <w:r>
        <w:t>Alle kigger på de to puljer og evt. tanker og konkrete ideer samles op</w:t>
      </w:r>
      <w:r w:rsidR="003D6A7D">
        <w:t xml:space="preserve"> på et af de kommende møder.</w:t>
      </w:r>
    </w:p>
    <w:p w14:paraId="32459BE2" w14:textId="15C4CFE9" w:rsidR="00831900" w:rsidRDefault="00831900" w:rsidP="007702C8">
      <w:r>
        <w:t>Ansøgningsfrist er 15. september</w:t>
      </w:r>
    </w:p>
    <w:p w14:paraId="67C108CE" w14:textId="77777777" w:rsidR="007702C8" w:rsidRPr="007702C8" w:rsidRDefault="007702C8" w:rsidP="007702C8">
      <w:pPr>
        <w:rPr>
          <w:b/>
          <w:bCs/>
        </w:rPr>
      </w:pPr>
      <w:r w:rsidRPr="007702C8">
        <w:rPr>
          <w:b/>
          <w:bCs/>
        </w:rPr>
        <w:t xml:space="preserve">7. Fremtidige møder – kort opfølgning </w:t>
      </w:r>
    </w:p>
    <w:p w14:paraId="0227F30A" w14:textId="4CA385E4" w:rsidR="007702C8" w:rsidRDefault="007702C8" w:rsidP="007702C8">
      <w:r>
        <w:t>Juni-møde. Kamera-udstyr</w:t>
      </w:r>
      <w:r w:rsidR="009049A7">
        <w:t xml:space="preserve"> (Peter medbringer)</w:t>
      </w:r>
      <w:r w:rsidR="00831900">
        <w:t xml:space="preserve"> Møde</w:t>
      </w:r>
      <w:r w:rsidR="009049A7">
        <w:t xml:space="preserve">tidspunkter </w:t>
      </w:r>
      <w:r w:rsidR="00831900">
        <w:t xml:space="preserve">meldes </w:t>
      </w:r>
      <w:r w:rsidR="009049A7">
        <w:t>ud efter 4. juni</w:t>
      </w:r>
    </w:p>
    <w:p w14:paraId="0DAE8953" w14:textId="1695A235" w:rsidR="007702C8" w:rsidRDefault="007702C8" w:rsidP="007702C8">
      <w:r>
        <w:t xml:space="preserve">August-møde. </w:t>
      </w:r>
      <w:r w:rsidR="009049A7">
        <w:t xml:space="preserve"> Peter har snakket med Bjarne. Der skal bookes billetter og indkvarteringsmuligheder. Peter booker 1 hytte og vi bor alle på campingplads.</w:t>
      </w:r>
    </w:p>
    <w:p w14:paraId="057C766B" w14:textId="1CBEEC34" w:rsidR="009049A7" w:rsidRDefault="009049A7" w:rsidP="007702C8">
      <w:r>
        <w:t>Peter snakker videre med Bjarne om forplejningsmuligheder</w:t>
      </w:r>
    </w:p>
    <w:p w14:paraId="496D9BC2" w14:textId="74E198C4" w:rsidR="001A6319" w:rsidRPr="007702C8" w:rsidRDefault="007702C8" w:rsidP="007702C8">
      <w:pPr>
        <w:rPr>
          <w:b/>
          <w:bCs/>
        </w:rPr>
      </w:pPr>
      <w:r w:rsidRPr="007702C8">
        <w:rPr>
          <w:b/>
          <w:bCs/>
        </w:rPr>
        <w:t xml:space="preserve">8. Evt.  </w:t>
      </w:r>
      <w:r w:rsidR="001A6319" w:rsidRPr="007702C8">
        <w:rPr>
          <w:b/>
          <w:bCs/>
        </w:rPr>
        <w:t xml:space="preserve">  </w:t>
      </w:r>
    </w:p>
    <w:p w14:paraId="12837C14" w14:textId="20C61960" w:rsidR="009049A7" w:rsidRDefault="009049A7">
      <w:r>
        <w:t>Kristian Blicher Jepsen. Arbejdede på synlighedsprojekt. Tilbyder at oprette ny You-tube</w:t>
      </w:r>
      <w:r w:rsidR="00831900">
        <w:t xml:space="preserve"> kanal</w:t>
      </w:r>
      <w:r>
        <w:t>. Mette tager ontakt til Kristian og kigger på det sammen med Kari, Lenette og Eva. Chris har hotmail, som kan anvendes</w:t>
      </w:r>
    </w:p>
    <w:p w14:paraId="62B2AED7" w14:textId="77777777" w:rsidR="009049A7" w:rsidRDefault="009049A7"/>
    <w:p w14:paraId="662A7129" w14:textId="21A18622" w:rsidR="009049A7" w:rsidRPr="00831900" w:rsidRDefault="009049A7">
      <w:pPr>
        <w:rPr>
          <w:rFonts w:cstheme="minorHAnsi"/>
        </w:rPr>
      </w:pPr>
      <w:r>
        <w:t>Henvendelse fra Lars Johansen</w:t>
      </w:r>
      <w:r w:rsidR="00831900">
        <w:t xml:space="preserve">, FaDB (Tidligere </w:t>
      </w:r>
      <w:r w:rsidR="00831900" w:rsidRPr="00831900">
        <w:rPr>
          <w:rFonts w:cstheme="minorHAnsi"/>
        </w:rPr>
        <w:t>naturvejleder på Fjord og Bælt samt Middelfart kommune)</w:t>
      </w:r>
      <w:r w:rsidRPr="00831900">
        <w:rPr>
          <w:rFonts w:cstheme="minorHAnsi"/>
        </w:rPr>
        <w:t xml:space="preserve"> med invitation til at deltage</w:t>
      </w:r>
      <w:r w:rsidR="00831900" w:rsidRPr="00831900">
        <w:rPr>
          <w:rFonts w:cstheme="minorHAnsi"/>
        </w:rPr>
        <w:t xml:space="preserve"> </w:t>
      </w:r>
      <w:r w:rsidRPr="00831900">
        <w:rPr>
          <w:rFonts w:cstheme="minorHAnsi"/>
        </w:rPr>
        <w:t>med workshop</w:t>
      </w:r>
      <w:r w:rsidR="00831900" w:rsidRPr="00831900">
        <w:rPr>
          <w:rFonts w:cstheme="minorHAnsi"/>
        </w:rPr>
        <w:t xml:space="preserve"> på en konference for </w:t>
      </w:r>
      <w:r w:rsidR="00831900" w:rsidRPr="00831900">
        <w:rPr>
          <w:rFonts w:cstheme="minorHAnsi"/>
          <w:color w:val="000000"/>
        </w:rPr>
        <w:t>biologilærere i gymnasiet</w:t>
      </w:r>
      <w:r w:rsidRPr="00831900">
        <w:rPr>
          <w:rFonts w:cstheme="minorHAnsi"/>
        </w:rPr>
        <w:t>. Chris vil gerne byde ind og bliver herefter kontaktperson</w:t>
      </w:r>
      <w:r w:rsidR="00831900">
        <w:rPr>
          <w:rFonts w:cstheme="minorHAnsi"/>
        </w:rPr>
        <w:t>.</w:t>
      </w:r>
    </w:p>
    <w:p w14:paraId="23D57FAC" w14:textId="77777777" w:rsidR="009049A7" w:rsidRDefault="009049A7"/>
    <w:p w14:paraId="5AE6E10E" w14:textId="4ECCCBA6" w:rsidR="002834C0" w:rsidRDefault="002834C0">
      <w:r>
        <w:t xml:space="preserve">Orientering om </w:t>
      </w:r>
      <w:r w:rsidR="009049A7">
        <w:t>møde i kontaktudvalget med FR bestyrelse og ND bestyrelse</w:t>
      </w:r>
      <w:r w:rsidR="00831900">
        <w:t xml:space="preserve"> som afholdes torsdag d. 4. juni</w:t>
      </w:r>
    </w:p>
    <w:p w14:paraId="5BFBF11A" w14:textId="77777777" w:rsidR="002834C0" w:rsidRDefault="002834C0"/>
    <w:p w14:paraId="4FA3EC3D" w14:textId="7BD6DF4D" w:rsidR="007E7FD8" w:rsidRDefault="002834C0">
      <w:r>
        <w:t xml:space="preserve">Ønske fra sekretariatet om at have et fælles møde mellem bestyrelse og sekretariat. Der skal </w:t>
      </w:r>
      <w:r w:rsidR="007E7FD8">
        <w:t>findes en dato</w:t>
      </w:r>
      <w:r w:rsidR="00831900">
        <w:t xml:space="preserve"> (fx 28. september)</w:t>
      </w:r>
      <w:r w:rsidR="007E7FD8">
        <w:t>. Peter foreslår</w:t>
      </w:r>
      <w:r w:rsidR="00831900">
        <w:t xml:space="preserve"> bestyrelsen</w:t>
      </w:r>
      <w:r w:rsidR="007E7FD8">
        <w:t xml:space="preserve"> at deltage i et kursus om at være frivillig arbejdsgiver som forening.</w:t>
      </w:r>
      <w:r w:rsidR="00831900">
        <w:t xml:space="preserve"> Peter undersøger.</w:t>
      </w:r>
    </w:p>
    <w:p w14:paraId="4C1807E7" w14:textId="77777777" w:rsidR="007E7FD8" w:rsidRDefault="007E7FD8">
      <w:r>
        <w:t>Sætte et punkt på dagsordenen hver gang om nyt fra Sekretariatet.</w:t>
      </w:r>
    </w:p>
    <w:p w14:paraId="47ECAB2F" w14:textId="77777777" w:rsidR="00CB41BF" w:rsidRDefault="007E7FD8">
      <w:r>
        <w:t>Skal skrives ind i forretningsorden. Jacob giver stikord til Peter</w:t>
      </w:r>
    </w:p>
    <w:p w14:paraId="2FD6DCB6" w14:textId="77777777" w:rsidR="00CB41BF" w:rsidRDefault="00CB41BF"/>
    <w:p w14:paraId="2B7CF6C7" w14:textId="276D43AA" w:rsidR="00CB41BF" w:rsidRDefault="00CB41BF">
      <w:r>
        <w:t>Sommer i vores natur (Det nye navn for Naturstafetten)– invitation til at synliggøre vores forening. Fx koble gps på de mange ugler. Jakob videresender mail</w:t>
      </w:r>
      <w:r w:rsidR="00831900">
        <w:t>, som alle bedes læse og kommentere på</w:t>
      </w:r>
      <w:r>
        <w:t>.</w:t>
      </w:r>
    </w:p>
    <w:p w14:paraId="523F883F" w14:textId="77777777" w:rsidR="00CB41BF" w:rsidRDefault="00CB41BF"/>
    <w:p w14:paraId="30CED8C1" w14:textId="3DFD78E0" w:rsidR="00D22562" w:rsidRDefault="00CB41BF">
      <w:r>
        <w:t>Pitch til 15. juni fonden. Er sendt og Jacob samler op på det med Steffen</w:t>
      </w:r>
      <w:r w:rsidR="00831900">
        <w:t xml:space="preserve"> Brøgger</w:t>
      </w:r>
      <w:r>
        <w:t xml:space="preserve"> i fonden i morgen </w:t>
      </w:r>
      <w:r w:rsidR="00831900">
        <w:t xml:space="preserve">(4. juni) </w:t>
      </w:r>
      <w:r>
        <w:t>pr telefon.</w:t>
      </w:r>
      <w:r w:rsidR="00D22562">
        <w:br w:type="page"/>
      </w:r>
    </w:p>
    <w:p w14:paraId="3D84171C" w14:textId="77777777" w:rsidR="00EE344A" w:rsidRPr="00D22562" w:rsidRDefault="00EE344A" w:rsidP="00EE344A">
      <w:pPr>
        <w:rPr>
          <w:b/>
          <w:bCs/>
          <w:u w:val="single"/>
        </w:rPr>
      </w:pPr>
      <w:r w:rsidRPr="00D22562">
        <w:rPr>
          <w:b/>
          <w:bCs/>
          <w:u w:val="single"/>
        </w:rPr>
        <w:lastRenderedPageBreak/>
        <w:t>Opgaveliste</w:t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E344A" w14:paraId="001A179B" w14:textId="77777777" w:rsidTr="00D22562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F776165" w14:textId="77777777" w:rsidR="00EE344A" w:rsidRDefault="00EE344A">
            <w:r>
              <w:t>Opgave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1E01975" w14:textId="77777777" w:rsidR="00EE344A" w:rsidRDefault="00EE344A">
            <w:r>
              <w:t>Hvem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D3D9F6E" w14:textId="77777777" w:rsidR="00EE344A" w:rsidRDefault="00EE344A">
            <w:r>
              <w:t>Status</w:t>
            </w:r>
          </w:p>
        </w:tc>
      </w:tr>
      <w:tr w:rsidR="00EE344A" w14:paraId="05D6F063" w14:textId="77777777" w:rsidTr="00EE344A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84438" w14:textId="77777777" w:rsidR="00EE344A" w:rsidRDefault="00EE344A">
            <w:r>
              <w:t>Finde gamle kommissorier frem og sende til Mette, der lægger på fællesdrev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DC095" w14:textId="77777777" w:rsidR="00EE344A" w:rsidRDefault="00EE344A">
            <w:r>
              <w:t>Alle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EABC" w14:textId="77777777" w:rsidR="00EE344A" w:rsidRDefault="00EE344A"/>
        </w:tc>
      </w:tr>
      <w:tr w:rsidR="00EE344A" w14:paraId="2D688935" w14:textId="77777777" w:rsidTr="00EE344A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6E310" w14:textId="77777777" w:rsidR="00EE344A" w:rsidRDefault="00EE344A">
            <w:r>
              <w:t>Møde med Trente Mølle om medlemshåndtering og bogholderi d. 12. maj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1A352" w14:textId="77777777" w:rsidR="00EE344A" w:rsidRDefault="00EE344A">
            <w:r>
              <w:t>Jakob W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57B4" w14:textId="77777777" w:rsidR="00EE344A" w:rsidRDefault="00EE344A">
            <w:r>
              <w:t>Torben og Leif snakker videre om opgaven</w:t>
            </w:r>
          </w:p>
        </w:tc>
      </w:tr>
      <w:tr w:rsidR="00EE344A" w14:paraId="794B36E7" w14:textId="77777777" w:rsidTr="00EE344A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470A0" w14:textId="77777777" w:rsidR="00EE344A" w:rsidRDefault="00EE344A">
            <w:r>
              <w:t>Nedsættelse af arbejdsgruppe, der kommer med konstruktive forslag til ny/forbedret hjemmeside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170B6" w14:textId="77777777" w:rsidR="00EE344A" w:rsidRDefault="00EE344A">
            <w:r>
              <w:t>Peter L, Liv, Chris og Mette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DADA3" w14:textId="77777777" w:rsidR="00EE344A" w:rsidRDefault="00EE344A">
            <w:r>
              <w:t>Arbejder videre. Fremlægger på junimødet</w:t>
            </w:r>
          </w:p>
        </w:tc>
      </w:tr>
      <w:tr w:rsidR="00EE344A" w14:paraId="7795FCED" w14:textId="77777777" w:rsidTr="00EE344A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D4DE0" w14:textId="60BD83FF" w:rsidR="00EE344A" w:rsidRDefault="00EE344A">
            <w:r>
              <w:t>Færdiggøre retningslinjer for tildeling af midler til netværk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72B6" w14:textId="17A765DC" w:rsidR="00EE344A" w:rsidRDefault="00EE344A">
            <w:r>
              <w:t>Peter og Inge (alle)</w:t>
            </w:r>
          </w:p>
          <w:p w14:paraId="6F8A9AAA" w14:textId="77777777" w:rsidR="00EE344A" w:rsidRDefault="00EE344A"/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50D6" w14:textId="1D05E0FF" w:rsidR="00EE344A" w:rsidRDefault="00831900">
            <w:r>
              <w:t>Peter retter til og sender til Mette Millner til nyhedsbrev</w:t>
            </w:r>
          </w:p>
        </w:tc>
      </w:tr>
      <w:tr w:rsidR="00EE344A" w14:paraId="275E970A" w14:textId="77777777" w:rsidTr="00EE344A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4AD2" w14:textId="29233CFF" w:rsidR="00EE344A" w:rsidRDefault="00EE344A" w:rsidP="00EE344A">
            <w:r>
              <w:t xml:space="preserve">Alle referater fra 2020 tjekkes lige igennem og lægges herefter på hjemmeside 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3F85" w14:textId="2CA99868" w:rsidR="00EE344A" w:rsidRDefault="00EE344A">
            <w:r>
              <w:t>Jakob og Mette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9415" w14:textId="77777777" w:rsidR="00EE344A" w:rsidRDefault="00EE344A"/>
        </w:tc>
      </w:tr>
      <w:tr w:rsidR="00EE344A" w14:paraId="2CA245D0" w14:textId="77777777" w:rsidTr="00EE344A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73D9" w14:textId="685CFFD9" w:rsidR="00EE344A" w:rsidRDefault="00EE344A" w:rsidP="00EE344A">
            <w:r>
              <w:t xml:space="preserve">Alle kigger handleplanen igennem og stiller opklarende spørgsmål til handleplanen, som Mette samler. </w:t>
            </w:r>
            <w:r w:rsidRPr="00EE344A">
              <w:rPr>
                <w:b/>
                <w:bCs/>
              </w:rPr>
              <w:t>Disse sendes inden 10. juni.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0B11" w14:textId="2599CFB9" w:rsidR="00EE344A" w:rsidRDefault="00EE344A">
            <w:r>
              <w:t>Alle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9712" w14:textId="77777777" w:rsidR="00EE344A" w:rsidRDefault="00EE344A"/>
        </w:tc>
      </w:tr>
      <w:tr w:rsidR="00D22562" w14:paraId="41FB9C47" w14:textId="77777777" w:rsidTr="00EE344A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C79D" w14:textId="24141D4D" w:rsidR="00D22562" w:rsidRDefault="00D22562" w:rsidP="00831900">
            <w:r>
              <w:t>Udkast til et årshjul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A607" w14:textId="7A86FF62" w:rsidR="00D22562" w:rsidRDefault="00D22562">
            <w:r>
              <w:t>Jacob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4C23" w14:textId="77777777" w:rsidR="00D22562" w:rsidRDefault="00D22562"/>
        </w:tc>
      </w:tr>
      <w:tr w:rsidR="00831900" w14:paraId="61EC4342" w14:textId="77777777" w:rsidTr="00EE344A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02CB" w14:textId="4850FB29" w:rsidR="00831900" w:rsidRDefault="00831900" w:rsidP="00D22562">
            <w:r>
              <w:t>Undersøgelse om kursus for bestyrelser i arbejdsgiverrollen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06B5" w14:textId="1318DEC1" w:rsidR="00831900" w:rsidRDefault="00831900">
            <w:r>
              <w:t>Peter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02E0" w14:textId="77777777" w:rsidR="00831900" w:rsidRDefault="00831900"/>
        </w:tc>
      </w:tr>
      <w:tr w:rsidR="00831900" w14:paraId="069E49BD" w14:textId="77777777" w:rsidTr="00EE344A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F2A9" w14:textId="77777777" w:rsidR="00831900" w:rsidRDefault="00831900" w:rsidP="00D22562">
            <w:r>
              <w:t>Grafisk identitet og nyt logo</w:t>
            </w:r>
          </w:p>
          <w:p w14:paraId="1DF706D2" w14:textId="187E72C9" w:rsidR="00831900" w:rsidRDefault="00831900" w:rsidP="00831900">
            <w:r>
              <w:t xml:space="preserve">Lille udvalg laver oplæg til mødet 16. juni 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3E38" w14:textId="71785312" w:rsidR="00831900" w:rsidRDefault="00831900" w:rsidP="00831900">
            <w:r>
              <w:t>Jakob, Franz og evt. Søren</w:t>
            </w:r>
          </w:p>
          <w:p w14:paraId="28CD586B" w14:textId="77777777" w:rsidR="00831900" w:rsidRDefault="00831900"/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C833" w14:textId="77777777" w:rsidR="00831900" w:rsidRDefault="00831900"/>
        </w:tc>
      </w:tr>
    </w:tbl>
    <w:p w14:paraId="50151279" w14:textId="77777777" w:rsidR="00EE344A" w:rsidRDefault="00EE344A" w:rsidP="00EE344A"/>
    <w:p w14:paraId="57DB4098" w14:textId="77777777" w:rsidR="00EE344A" w:rsidRPr="004F3BC0" w:rsidRDefault="00EE344A" w:rsidP="001A6319"/>
    <w:sectPr w:rsidR="00EE344A" w:rsidRPr="004F3BC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319"/>
    <w:rsid w:val="001A6319"/>
    <w:rsid w:val="002153EF"/>
    <w:rsid w:val="00244E70"/>
    <w:rsid w:val="002834C0"/>
    <w:rsid w:val="002A4912"/>
    <w:rsid w:val="003352D5"/>
    <w:rsid w:val="003A77DE"/>
    <w:rsid w:val="003D6A7D"/>
    <w:rsid w:val="004C4E18"/>
    <w:rsid w:val="004F3BC0"/>
    <w:rsid w:val="0062127B"/>
    <w:rsid w:val="007702C8"/>
    <w:rsid w:val="00781EFD"/>
    <w:rsid w:val="00796CB6"/>
    <w:rsid w:val="007D025A"/>
    <w:rsid w:val="007E7FD8"/>
    <w:rsid w:val="00831900"/>
    <w:rsid w:val="00832F2C"/>
    <w:rsid w:val="00884F5A"/>
    <w:rsid w:val="008F35DE"/>
    <w:rsid w:val="009049A7"/>
    <w:rsid w:val="00956583"/>
    <w:rsid w:val="009E37BE"/>
    <w:rsid w:val="00A7384D"/>
    <w:rsid w:val="00A81CC6"/>
    <w:rsid w:val="00AC2172"/>
    <w:rsid w:val="00CB41BF"/>
    <w:rsid w:val="00CF4094"/>
    <w:rsid w:val="00D22562"/>
    <w:rsid w:val="00E647DE"/>
    <w:rsid w:val="00EE344A"/>
    <w:rsid w:val="00F57E29"/>
    <w:rsid w:val="00FB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E69B"/>
  <w15:chartTrackingRefBased/>
  <w15:docId w15:val="{C89E1329-C123-46BF-8354-069C1863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C4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C4E18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EE34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D225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2256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6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5</Pages>
  <Words>1091</Words>
  <Characters>6662</Characters>
  <Application>Microsoft Office Word</Application>
  <DocSecurity>0</DocSecurity>
  <Lines>55</Lines>
  <Paragraphs>15</Paragraphs>
  <ScaleCrop>false</ScaleCrop>
  <Company/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Aaskov Knudsen</dc:creator>
  <cp:keywords/>
  <dc:description/>
  <cp:lastModifiedBy>Mette Aaskov Knudsen</cp:lastModifiedBy>
  <cp:revision>19</cp:revision>
  <dcterms:created xsi:type="dcterms:W3CDTF">2020-06-03T15:24:00Z</dcterms:created>
  <dcterms:modified xsi:type="dcterms:W3CDTF">2020-06-16T07:37:00Z</dcterms:modified>
</cp:coreProperties>
</file>